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D8F" w:rsidRPr="00623F16" w:rsidRDefault="00D54D8F" w:rsidP="00D54D8F">
      <w:pPr>
        <w:tabs>
          <w:tab w:val="left" w:pos="330"/>
          <w:tab w:val="center" w:pos="72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3F16">
        <w:rPr>
          <w:rFonts w:ascii="Times New Roman" w:hAnsi="Times New Roman" w:cs="Times New Roman"/>
          <w:b/>
          <w:sz w:val="28"/>
          <w:szCs w:val="28"/>
        </w:rPr>
        <w:t>Расписание онлайн-уроков для 5</w:t>
      </w:r>
      <w:r w:rsidR="004429C2">
        <w:rPr>
          <w:rFonts w:ascii="Times New Roman" w:hAnsi="Times New Roman" w:cs="Times New Roman"/>
          <w:b/>
          <w:sz w:val="28"/>
          <w:szCs w:val="28"/>
        </w:rPr>
        <w:t>-9</w:t>
      </w:r>
      <w:r w:rsidRPr="00623F16">
        <w:rPr>
          <w:rFonts w:ascii="Times New Roman" w:hAnsi="Times New Roman" w:cs="Times New Roman"/>
          <w:b/>
          <w:sz w:val="28"/>
          <w:szCs w:val="28"/>
        </w:rPr>
        <w:t xml:space="preserve"> классов</w:t>
      </w:r>
    </w:p>
    <w:p w:rsidR="00D54D8F" w:rsidRPr="00623F16" w:rsidRDefault="00D54D8F" w:rsidP="00D54D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3F16">
        <w:rPr>
          <w:rFonts w:ascii="Times New Roman" w:hAnsi="Times New Roman" w:cs="Times New Roman"/>
          <w:b/>
          <w:sz w:val="28"/>
          <w:szCs w:val="28"/>
        </w:rPr>
        <w:t>1 урок 9.00-9.20</w:t>
      </w:r>
    </w:p>
    <w:p w:rsidR="00D54D8F" w:rsidRPr="00623F16" w:rsidRDefault="00D54D8F" w:rsidP="00D54D8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3F16">
        <w:rPr>
          <w:rFonts w:ascii="Times New Roman" w:hAnsi="Times New Roman" w:cs="Times New Roman"/>
          <w:b/>
          <w:sz w:val="28"/>
          <w:szCs w:val="28"/>
        </w:rPr>
        <w:t xml:space="preserve">   2 урок 10.00-10.20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2409"/>
        <w:gridCol w:w="2410"/>
        <w:gridCol w:w="2410"/>
        <w:gridCol w:w="2410"/>
        <w:gridCol w:w="2409"/>
      </w:tblGrid>
      <w:tr w:rsidR="004429C2" w:rsidTr="00A16948">
        <w:tc>
          <w:tcPr>
            <w:tcW w:w="2235" w:type="dxa"/>
          </w:tcPr>
          <w:p w:rsidR="004429C2" w:rsidRPr="00623F16" w:rsidRDefault="004429C2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3F16">
              <w:rPr>
                <w:rFonts w:ascii="Times New Roman" w:hAnsi="Times New Roman" w:cs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2409" w:type="dxa"/>
          </w:tcPr>
          <w:p w:rsidR="004429C2" w:rsidRPr="00623F16" w:rsidRDefault="004429C2" w:rsidP="004429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3F16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4429C2" w:rsidRPr="00623F16" w:rsidRDefault="004429C2" w:rsidP="004429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410" w:type="dxa"/>
          </w:tcPr>
          <w:p w:rsidR="004429C2" w:rsidRPr="00623F16" w:rsidRDefault="004429C2" w:rsidP="004429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4429C2" w:rsidRPr="00623F16" w:rsidRDefault="004429C2" w:rsidP="004429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409" w:type="dxa"/>
          </w:tcPr>
          <w:p w:rsidR="004429C2" w:rsidRPr="00623F16" w:rsidRDefault="004429C2" w:rsidP="004429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4429C2" w:rsidTr="00A16948">
        <w:trPr>
          <w:trHeight w:val="244"/>
        </w:trPr>
        <w:tc>
          <w:tcPr>
            <w:tcW w:w="2235" w:type="dxa"/>
            <w:vMerge w:val="restart"/>
          </w:tcPr>
          <w:p w:rsidR="004429C2" w:rsidRPr="00623F16" w:rsidRDefault="004429C2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3F16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2409" w:type="dxa"/>
          </w:tcPr>
          <w:p w:rsidR="004429C2" w:rsidRPr="00AA1490" w:rsidRDefault="00B26882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410" w:type="dxa"/>
          </w:tcPr>
          <w:p w:rsidR="004429C2" w:rsidRPr="00AA1490" w:rsidRDefault="00B26882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</w:tcPr>
          <w:p w:rsidR="004429C2" w:rsidRPr="00AA1490" w:rsidRDefault="005E5D5D" w:rsidP="00B26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10" w:type="dxa"/>
          </w:tcPr>
          <w:p w:rsidR="004429C2" w:rsidRPr="00AA1490" w:rsidRDefault="005E5D5D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409" w:type="dxa"/>
          </w:tcPr>
          <w:p w:rsidR="004429C2" w:rsidRPr="00AA1490" w:rsidRDefault="005E5D5D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</w:tr>
      <w:tr w:rsidR="004429C2" w:rsidTr="00A16948">
        <w:tc>
          <w:tcPr>
            <w:tcW w:w="2235" w:type="dxa"/>
            <w:vMerge/>
          </w:tcPr>
          <w:p w:rsidR="004429C2" w:rsidRPr="00623F16" w:rsidRDefault="004429C2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</w:tcPr>
          <w:p w:rsidR="004429C2" w:rsidRPr="00AA1490" w:rsidRDefault="00B26882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</w:tcPr>
          <w:p w:rsidR="004429C2" w:rsidRPr="00AA1490" w:rsidRDefault="00B26882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</w:tcPr>
          <w:p w:rsidR="004429C2" w:rsidRPr="00AA1490" w:rsidRDefault="005E5D5D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410" w:type="dxa"/>
          </w:tcPr>
          <w:p w:rsidR="004429C2" w:rsidRPr="00AA1490" w:rsidRDefault="002A3FE5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  <w:bookmarkStart w:id="0" w:name="_GoBack"/>
            <w:bookmarkEnd w:id="0"/>
          </w:p>
        </w:tc>
        <w:tc>
          <w:tcPr>
            <w:tcW w:w="2409" w:type="dxa"/>
          </w:tcPr>
          <w:p w:rsidR="004429C2" w:rsidRPr="00AA1490" w:rsidRDefault="005E5D5D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</w:tr>
      <w:tr w:rsidR="004429C2" w:rsidTr="00A16948">
        <w:tc>
          <w:tcPr>
            <w:tcW w:w="2235" w:type="dxa"/>
            <w:vMerge w:val="restart"/>
          </w:tcPr>
          <w:p w:rsidR="004429C2" w:rsidRPr="00623F16" w:rsidRDefault="004429C2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3F16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4429C2" w:rsidRPr="00623F16" w:rsidRDefault="004429C2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</w:tcPr>
          <w:p w:rsidR="004429C2" w:rsidRPr="00AA1490" w:rsidRDefault="005E5D5D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</w:tcPr>
          <w:p w:rsidR="004429C2" w:rsidRPr="00AA1490" w:rsidRDefault="005E5D5D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10" w:type="dxa"/>
          </w:tcPr>
          <w:p w:rsidR="004429C2" w:rsidRPr="00AA1490" w:rsidRDefault="005E5D5D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410" w:type="dxa"/>
          </w:tcPr>
          <w:p w:rsidR="004429C2" w:rsidRPr="00AA1490" w:rsidRDefault="005E5D5D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409" w:type="dxa"/>
          </w:tcPr>
          <w:p w:rsidR="004429C2" w:rsidRPr="00AA1490" w:rsidRDefault="005E5D5D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</w:tr>
      <w:tr w:rsidR="004429C2" w:rsidTr="00A16948">
        <w:tc>
          <w:tcPr>
            <w:tcW w:w="2235" w:type="dxa"/>
            <w:vMerge/>
          </w:tcPr>
          <w:p w:rsidR="004429C2" w:rsidRPr="00623F16" w:rsidRDefault="004429C2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</w:tcPr>
          <w:p w:rsidR="004429C2" w:rsidRPr="00AA1490" w:rsidRDefault="005E5D5D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</w:tcPr>
          <w:p w:rsidR="004429C2" w:rsidRPr="00AA1490" w:rsidRDefault="005E5D5D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10" w:type="dxa"/>
          </w:tcPr>
          <w:p w:rsidR="004429C2" w:rsidRPr="00AA1490" w:rsidRDefault="005E5D5D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</w:tcPr>
          <w:p w:rsidR="004429C2" w:rsidRPr="00AA1490" w:rsidRDefault="002A3FE5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09" w:type="dxa"/>
          </w:tcPr>
          <w:p w:rsidR="004429C2" w:rsidRPr="00AA1490" w:rsidRDefault="005E5D5D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4429C2" w:rsidTr="00A16948">
        <w:tc>
          <w:tcPr>
            <w:tcW w:w="2235" w:type="dxa"/>
            <w:vMerge w:val="restart"/>
          </w:tcPr>
          <w:p w:rsidR="004429C2" w:rsidRPr="00623F16" w:rsidRDefault="004429C2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3F1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Среда </w:t>
            </w:r>
          </w:p>
        </w:tc>
        <w:tc>
          <w:tcPr>
            <w:tcW w:w="2409" w:type="dxa"/>
          </w:tcPr>
          <w:p w:rsidR="004429C2" w:rsidRPr="00AA1490" w:rsidRDefault="005E5D5D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10" w:type="dxa"/>
          </w:tcPr>
          <w:p w:rsidR="004429C2" w:rsidRPr="00AA1490" w:rsidRDefault="005E5D5D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410" w:type="dxa"/>
          </w:tcPr>
          <w:p w:rsidR="004429C2" w:rsidRPr="00AA1490" w:rsidRDefault="00685607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410" w:type="dxa"/>
          </w:tcPr>
          <w:p w:rsidR="004429C2" w:rsidRPr="00AA1490" w:rsidRDefault="00685607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09" w:type="dxa"/>
          </w:tcPr>
          <w:p w:rsidR="004429C2" w:rsidRPr="00AA1490" w:rsidRDefault="002A3FE5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</w:tr>
      <w:tr w:rsidR="004429C2" w:rsidTr="00A16948">
        <w:tc>
          <w:tcPr>
            <w:tcW w:w="2235" w:type="dxa"/>
            <w:vMerge/>
          </w:tcPr>
          <w:p w:rsidR="004429C2" w:rsidRPr="00623F16" w:rsidRDefault="004429C2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</w:tcPr>
          <w:p w:rsidR="004429C2" w:rsidRPr="00AA1490" w:rsidRDefault="005E5D5D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</w:tcPr>
          <w:p w:rsidR="004429C2" w:rsidRPr="00AA1490" w:rsidRDefault="005E5D5D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</w:tcPr>
          <w:p w:rsidR="004429C2" w:rsidRPr="00AA1490" w:rsidRDefault="00685607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410" w:type="dxa"/>
          </w:tcPr>
          <w:p w:rsidR="004429C2" w:rsidRPr="00AA1490" w:rsidRDefault="00685607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409" w:type="dxa"/>
          </w:tcPr>
          <w:p w:rsidR="004429C2" w:rsidRPr="00AA1490" w:rsidRDefault="002A3FE5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</w:tr>
      <w:tr w:rsidR="004429C2" w:rsidTr="00A16948">
        <w:tc>
          <w:tcPr>
            <w:tcW w:w="2235" w:type="dxa"/>
            <w:vMerge w:val="restart"/>
          </w:tcPr>
          <w:p w:rsidR="004429C2" w:rsidRPr="00623F16" w:rsidRDefault="004429C2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3F16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2409" w:type="dxa"/>
          </w:tcPr>
          <w:p w:rsidR="004429C2" w:rsidRPr="00AA1490" w:rsidRDefault="005E5D5D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410" w:type="dxa"/>
          </w:tcPr>
          <w:p w:rsidR="004429C2" w:rsidRPr="00AA1490" w:rsidRDefault="005E5D5D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</w:tcPr>
          <w:p w:rsidR="004429C2" w:rsidRPr="00AA1490" w:rsidRDefault="00685607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410" w:type="dxa"/>
          </w:tcPr>
          <w:p w:rsidR="004429C2" w:rsidRPr="00AA1490" w:rsidRDefault="00685607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09" w:type="dxa"/>
          </w:tcPr>
          <w:p w:rsidR="004429C2" w:rsidRPr="00AA1490" w:rsidRDefault="002A3FE5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</w:tr>
      <w:tr w:rsidR="004429C2" w:rsidTr="00A16948">
        <w:tc>
          <w:tcPr>
            <w:tcW w:w="2235" w:type="dxa"/>
            <w:vMerge/>
          </w:tcPr>
          <w:p w:rsidR="004429C2" w:rsidRPr="00623F16" w:rsidRDefault="004429C2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</w:tcPr>
          <w:p w:rsidR="004429C2" w:rsidRPr="00AA1490" w:rsidRDefault="005E5D5D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10" w:type="dxa"/>
          </w:tcPr>
          <w:p w:rsidR="004429C2" w:rsidRPr="00AA1490" w:rsidRDefault="005E5D5D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410" w:type="dxa"/>
          </w:tcPr>
          <w:p w:rsidR="004429C2" w:rsidRPr="00AA1490" w:rsidRDefault="00685607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</w:tcPr>
          <w:p w:rsidR="004429C2" w:rsidRPr="00AA1490" w:rsidRDefault="00685607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409" w:type="dxa"/>
          </w:tcPr>
          <w:p w:rsidR="004429C2" w:rsidRPr="00AA1490" w:rsidRDefault="002A3FE5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4429C2" w:rsidTr="00A16948">
        <w:tc>
          <w:tcPr>
            <w:tcW w:w="2235" w:type="dxa"/>
            <w:vMerge w:val="restart"/>
          </w:tcPr>
          <w:p w:rsidR="004429C2" w:rsidRPr="00623F16" w:rsidRDefault="004429C2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3F16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2409" w:type="dxa"/>
          </w:tcPr>
          <w:p w:rsidR="004429C2" w:rsidRPr="00AA1490" w:rsidRDefault="005E5D5D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</w:tcPr>
          <w:p w:rsidR="004429C2" w:rsidRPr="00AA1490" w:rsidRDefault="005E5D5D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0" w:type="dxa"/>
          </w:tcPr>
          <w:p w:rsidR="004429C2" w:rsidRPr="00AA1490" w:rsidRDefault="00685607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</w:tcPr>
          <w:p w:rsidR="004429C2" w:rsidRPr="00AA1490" w:rsidRDefault="00685607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409" w:type="dxa"/>
          </w:tcPr>
          <w:p w:rsidR="004429C2" w:rsidRPr="00AA1490" w:rsidRDefault="002A3FE5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</w:tr>
      <w:tr w:rsidR="004429C2" w:rsidTr="00A16948">
        <w:tc>
          <w:tcPr>
            <w:tcW w:w="2235" w:type="dxa"/>
            <w:vMerge/>
          </w:tcPr>
          <w:p w:rsidR="004429C2" w:rsidRPr="00623F16" w:rsidRDefault="004429C2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</w:tcPr>
          <w:p w:rsidR="004429C2" w:rsidRPr="00AA1490" w:rsidRDefault="005E5D5D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</w:tcPr>
          <w:p w:rsidR="004429C2" w:rsidRPr="00AA1490" w:rsidRDefault="005E5D5D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410" w:type="dxa"/>
          </w:tcPr>
          <w:p w:rsidR="004429C2" w:rsidRPr="00AA1490" w:rsidRDefault="00685607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10" w:type="dxa"/>
          </w:tcPr>
          <w:p w:rsidR="004429C2" w:rsidRPr="00AA1490" w:rsidRDefault="00685607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409" w:type="dxa"/>
          </w:tcPr>
          <w:p w:rsidR="004429C2" w:rsidRPr="00AA1490" w:rsidRDefault="002A3FE5" w:rsidP="00325C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4429C2" w:rsidTr="004429C2">
        <w:trPr>
          <w:trHeight w:val="547"/>
        </w:trPr>
        <w:tc>
          <w:tcPr>
            <w:tcW w:w="2235" w:type="dxa"/>
          </w:tcPr>
          <w:p w:rsidR="004429C2" w:rsidRPr="00623F16" w:rsidRDefault="004429C2" w:rsidP="002D70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3F16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  <w:tc>
          <w:tcPr>
            <w:tcW w:w="12048" w:type="dxa"/>
            <w:gridSpan w:val="5"/>
          </w:tcPr>
          <w:p w:rsidR="004429C2" w:rsidRDefault="004429C2" w:rsidP="002D70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29C2" w:rsidRPr="00623F16" w:rsidRDefault="004429C2" w:rsidP="002D70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AU"/>
              </w:rPr>
              <w:t>Offline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уроки</w:t>
            </w:r>
          </w:p>
        </w:tc>
      </w:tr>
    </w:tbl>
    <w:p w:rsidR="00D54D8F" w:rsidRDefault="00D54D8F" w:rsidP="00D54D8F"/>
    <w:p w:rsidR="00D54D8F" w:rsidRPr="00B72ED3" w:rsidRDefault="00D54D8F" w:rsidP="00D54D8F">
      <w:pPr>
        <w:jc w:val="center"/>
        <w:rPr>
          <w:rFonts w:ascii="Times New Roman" w:hAnsi="Times New Roman" w:cs="Times New Roman"/>
          <w:b/>
        </w:rPr>
      </w:pPr>
      <w:r w:rsidRPr="00B72ED3">
        <w:rPr>
          <w:rFonts w:ascii="Times New Roman" w:hAnsi="Times New Roman" w:cs="Times New Roman"/>
          <w:b/>
        </w:rPr>
        <w:t xml:space="preserve">Уроки в </w:t>
      </w:r>
      <w:r w:rsidRPr="00B72ED3">
        <w:rPr>
          <w:rFonts w:ascii="Times New Roman" w:hAnsi="Times New Roman" w:cs="Times New Roman"/>
          <w:b/>
          <w:sz w:val="24"/>
          <w:szCs w:val="24"/>
          <w:lang w:val="en-AU"/>
        </w:rPr>
        <w:t>Offline</w:t>
      </w:r>
      <w:r w:rsidRPr="00B72ED3">
        <w:rPr>
          <w:rFonts w:ascii="Times New Roman" w:hAnsi="Times New Roman" w:cs="Times New Roman"/>
          <w:b/>
          <w:sz w:val="24"/>
          <w:szCs w:val="24"/>
        </w:rPr>
        <w:t xml:space="preserve"> режиме по основному расписанию в течение дня</w:t>
      </w:r>
    </w:p>
    <w:p w:rsidR="001B571A" w:rsidRPr="00B72ED3" w:rsidRDefault="001B571A">
      <w:pPr>
        <w:rPr>
          <w:b/>
        </w:rPr>
      </w:pPr>
    </w:p>
    <w:sectPr w:rsidR="001B571A" w:rsidRPr="00B72ED3" w:rsidSect="00D54D8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4A7"/>
    <w:rsid w:val="001B571A"/>
    <w:rsid w:val="002A3FE5"/>
    <w:rsid w:val="004429C2"/>
    <w:rsid w:val="00512975"/>
    <w:rsid w:val="005E5D5D"/>
    <w:rsid w:val="00685607"/>
    <w:rsid w:val="006A2918"/>
    <w:rsid w:val="008114A7"/>
    <w:rsid w:val="008E6268"/>
    <w:rsid w:val="00A16948"/>
    <w:rsid w:val="00B26882"/>
    <w:rsid w:val="00B72ED3"/>
    <w:rsid w:val="00D54D8F"/>
    <w:rsid w:val="00DC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D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4D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D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4D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марина</cp:lastModifiedBy>
  <cp:revision>6</cp:revision>
  <dcterms:created xsi:type="dcterms:W3CDTF">2020-04-05T08:13:00Z</dcterms:created>
  <dcterms:modified xsi:type="dcterms:W3CDTF">2020-04-05T16:06:00Z</dcterms:modified>
</cp:coreProperties>
</file>